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8C989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14:paraId="25FB9F59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 Бородино</w:t>
      </w:r>
    </w:p>
    <w:p w14:paraId="0DC4EB44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>
        <w:rPr>
          <w:rFonts w:ascii="Times New Roman" w:hAnsi="Times New Roman" w:cs="Times New Roman"/>
          <w:b/>
          <w:color w:val="223E86"/>
          <w:sz w:val="36"/>
          <w:lang w:val="ru-RU"/>
        </w:rPr>
        <w:t xml:space="preserve"> Парадигмальный Совет ИВО</w:t>
      </w:r>
    </w:p>
    <w:p w14:paraId="7D632F9E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</w:p>
    <w:p w14:paraId="23A4E209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Совета№5(22) от 19.01.2026</w:t>
      </w:r>
    </w:p>
    <w:p w14:paraId="4DDEB924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</w:p>
    <w:p w14:paraId="3B82CC60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</w:p>
    <w:p w14:paraId="4E22A139">
      <w:pPr>
        <w:wordWrap w:val="0"/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bookmarkStart w:id="0" w:name="_GoBack"/>
      <w:r>
        <w:rPr>
          <w:rFonts w:ascii="Times New Roman" w:hAnsi="Times New Roman" w:cs="Times New Roman"/>
          <w:color w:val="FF0000"/>
          <w:sz w:val="24"/>
          <w:lang w:val="ru-RU"/>
        </w:rPr>
        <w:t>Утв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>. ИВАС КХ и ГП</w:t>
      </w:r>
      <w:bookmarkEnd w:id="0"/>
    </w:p>
    <w:p w14:paraId="4E29D299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Присутствовали:  7офлайн +8 онлайн</w:t>
      </w:r>
    </w:p>
    <w:p w14:paraId="67CF10BE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1.Мелентьева Валентина,</w:t>
      </w:r>
    </w:p>
    <w:p w14:paraId="6ADA7F1B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2.Хмырова Юлия,</w:t>
      </w:r>
    </w:p>
    <w:p w14:paraId="796BEFCA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3.Лукина Галина,</w:t>
      </w:r>
    </w:p>
    <w:p w14:paraId="3649C4B8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4.Приходько Раиса,</w:t>
      </w:r>
    </w:p>
    <w:p w14:paraId="687F37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5.Ткачук Галина,</w:t>
      </w:r>
    </w:p>
    <w:p w14:paraId="230797C3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6.Епишина Светлана,</w:t>
      </w:r>
    </w:p>
    <w:p w14:paraId="64F8F43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7.Калёнова Ирина.</w:t>
      </w:r>
    </w:p>
    <w:p w14:paraId="0E1AB7FA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Онлайн:</w:t>
      </w:r>
    </w:p>
    <w:p w14:paraId="0B5D8BC7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1.Кравченко Людмила,</w:t>
      </w:r>
    </w:p>
    <w:p w14:paraId="5F6D2E42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2.Юдина Ирина,</w:t>
      </w:r>
    </w:p>
    <w:p w14:paraId="7A17533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3.Сакалаус Галина,</w:t>
      </w:r>
    </w:p>
    <w:p w14:paraId="1205113E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4.Брунер Ирина,</w:t>
      </w:r>
    </w:p>
    <w:p w14:paraId="1B12187E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5.Шевцова Наталья,</w:t>
      </w:r>
    </w:p>
    <w:p w14:paraId="0A25E63A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6.Колпакова Любовь,</w:t>
      </w:r>
    </w:p>
    <w:p w14:paraId="22849A6F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7.Романова Людмила,</w:t>
      </w:r>
    </w:p>
    <w:p w14:paraId="543F6253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8.Старкова Оксана.</w:t>
      </w:r>
    </w:p>
    <w:p w14:paraId="51771647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14:paraId="77D76897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</w:p>
    <w:p w14:paraId="647E13DC">
      <w:pPr>
        <w:jc w:val="both"/>
        <w:rPr>
          <w:rFonts w:ascii="Times New Roman" w:hAnsi="Times New Roman" w:cs="Times New Roman"/>
          <w:b/>
          <w:color w:val="000000"/>
          <w:sz w:val="32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lang w:val="ru-RU"/>
        </w:rPr>
        <w:t>Состоялись</w:t>
      </w:r>
    </w:p>
    <w:p w14:paraId="7C35124D">
      <w:pPr>
        <w:pStyle w:val="4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 1.Праздник ИВДИВО  «9-ричное Крещение Синтезом итогами 8-ми реализаций каждого синтеза телом. Явление 8 реализаций Человек-Землян».</w:t>
      </w:r>
    </w:p>
    <w:p w14:paraId="6E1E00EC">
      <w:pPr>
        <w:pStyle w:val="4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2.Смысл Крещения: при крещении вводится Синтез не характерный нам. Этот Синтез в два раза  качественней, и выше, чем каждый из нас может выдержать своим телом, стоящем пред Отцом.</w:t>
      </w:r>
    </w:p>
    <w:p w14:paraId="421F90DF">
      <w:pPr>
        <w:pStyle w:val="4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3.Тема: Единичное. Это Единение на общее Дело.</w:t>
      </w:r>
    </w:p>
    <w:p w14:paraId="529FD530">
      <w:pPr>
        <w:pStyle w:val="4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</w:p>
    <w:p w14:paraId="1CEEA5C1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</w:p>
    <w:p w14:paraId="3D21C780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Составила ИВДИВО-Секретарь Епишина Светлана.</w:t>
      </w:r>
    </w:p>
    <w:sectPr>
      <w:pgSz w:w="11906" w:h="16838"/>
      <w:pgMar w:top="640" w:right="800" w:bottom="6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589A3113"/>
    <w:rsid w:val="00156FEA"/>
    <w:rsid w:val="001700F1"/>
    <w:rsid w:val="0019589D"/>
    <w:rsid w:val="001C7F4A"/>
    <w:rsid w:val="001E0F64"/>
    <w:rsid w:val="002457D5"/>
    <w:rsid w:val="002975AB"/>
    <w:rsid w:val="002B1DFF"/>
    <w:rsid w:val="0031622C"/>
    <w:rsid w:val="003A6EF3"/>
    <w:rsid w:val="004C085C"/>
    <w:rsid w:val="00564EE2"/>
    <w:rsid w:val="005B2C54"/>
    <w:rsid w:val="0075182D"/>
    <w:rsid w:val="007E4001"/>
    <w:rsid w:val="00934F9E"/>
    <w:rsid w:val="00953C12"/>
    <w:rsid w:val="0095728A"/>
    <w:rsid w:val="009C5ADC"/>
    <w:rsid w:val="00B156D9"/>
    <w:rsid w:val="00B76AFA"/>
    <w:rsid w:val="00C30A46"/>
    <w:rsid w:val="00C50549"/>
    <w:rsid w:val="00DD4CEB"/>
    <w:rsid w:val="00FA4A43"/>
    <w:rsid w:val="00FB4EEA"/>
    <w:rsid w:val="43E258D3"/>
    <w:rsid w:val="589A31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799</Characters>
  <Lines>6</Lines>
  <Paragraphs>1</Paragraphs>
  <TotalTime>172</TotalTime>
  <ScaleCrop>false</ScaleCrop>
  <LinksUpToDate>false</LinksUpToDate>
  <CharactersWithSpaces>938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2025-07-14T11:53:00Z</dcterms:created>
  <dc:creator>User</dc:creator>
  <cp:lastModifiedBy>user777</cp:lastModifiedBy>
  <dcterms:modified xsi:type="dcterms:W3CDTF">2026-03-30T04:30:26Z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62C7A77EA0DC4A85B466B5B7A6F3A6B2_11</vt:lpwstr>
  </property>
</Properties>
</file>